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B9" w:rsidRDefault="00A54853">
      <w:r>
        <w:rPr>
          <w:noProof/>
        </w:rPr>
        <w:drawing>
          <wp:anchor distT="0" distB="0" distL="114300" distR="114300" simplePos="0" relativeHeight="251658240" behindDoc="0" locked="0" layoutInCell="1" allowOverlap="1" wp14:anchorId="55AA98B8" wp14:editId="0CB19D58">
            <wp:simplePos x="0" y="0"/>
            <wp:positionH relativeFrom="margin">
              <wp:posOffset>-775335</wp:posOffset>
            </wp:positionH>
            <wp:positionV relativeFrom="margin">
              <wp:posOffset>191770</wp:posOffset>
            </wp:positionV>
            <wp:extent cx="6886575" cy="4219575"/>
            <wp:effectExtent l="0" t="0" r="9525" b="9525"/>
            <wp:wrapSquare wrapText="bothSides"/>
            <wp:docPr id="5" name="image2.jpg" descr="D:\my docs\SEBASTIAO DOCS\Documents\unisimon\2019-1\saber pro\level 5\fourth week\reading fourth week level 5 workshop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:\my docs\SEBASTIAO DOCS\Documents\unisimon\2019-1\saber pro\level 5\fourth week\reading fourth week level 5 workshop 1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29"/>
                    <a:stretch/>
                  </pic:blipFill>
                  <pic:spPr bwMode="auto">
                    <a:xfrm>
                      <a:off x="0" y="0"/>
                      <a:ext cx="688657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8481FE" wp14:editId="5E7B925D">
            <wp:simplePos x="0" y="0"/>
            <wp:positionH relativeFrom="margin">
              <wp:posOffset>-756285</wp:posOffset>
            </wp:positionH>
            <wp:positionV relativeFrom="margin">
              <wp:posOffset>4354830</wp:posOffset>
            </wp:positionV>
            <wp:extent cx="6877050" cy="1495425"/>
            <wp:effectExtent l="0" t="0" r="0" b="9525"/>
            <wp:wrapSquare wrapText="bothSides"/>
            <wp:docPr id="6" name="image1.jpg" descr="D:\my docs\SEBASTIAO DOCS\Documents\unisimon\2019-1\saber pro\level 5\fourth week\reading fourth week level 5 workshop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my docs\SEBASTIAO DOCS\Documents\unisimon\2019-1\saber pro\level 5\fourth week\reading fourth week level 5 workshop 2.jp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"/>
                    <a:stretch/>
                  </pic:blipFill>
                  <pic:spPr bwMode="auto">
                    <a:xfrm>
                      <a:off x="0" y="0"/>
                      <a:ext cx="687705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F8F">
        <w:t xml:space="preserve"> </w:t>
      </w:r>
    </w:p>
    <w:p w:rsidR="00A54853" w:rsidRDefault="00A54853">
      <w:pPr>
        <w:rPr>
          <w:rFonts w:ascii="Arial" w:eastAsia="Arial" w:hAnsi="Arial" w:cs="Arial"/>
          <w:b/>
        </w:rPr>
      </w:pPr>
    </w:p>
    <w:p w:rsidR="00254BB9" w:rsidRDefault="00816F8F" w:rsidP="00A5485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VOCABULARY</w:t>
      </w:r>
    </w:p>
    <w:p w:rsidR="00254BB9" w:rsidRDefault="00816F8F" w:rsidP="00A54853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Hope</w:t>
      </w:r>
    </w:p>
    <w:p w:rsidR="00254BB9" w:rsidRDefault="00816F8F" w:rsidP="00A54853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Dream</w:t>
      </w:r>
    </w:p>
    <w:p w:rsidR="00254BB9" w:rsidRDefault="00816F8F" w:rsidP="00A54853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Prize</w:t>
      </w:r>
    </w:p>
    <w:p w:rsidR="00254BB9" w:rsidRDefault="00816F8F" w:rsidP="00A54853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Experience</w:t>
      </w:r>
    </w:p>
    <w:p w:rsidR="00254BB9" w:rsidRDefault="00254BB9" w:rsidP="00A54853">
      <w:pPr>
        <w:spacing w:after="0"/>
        <w:rPr>
          <w:rFonts w:ascii="Arial" w:eastAsia="Arial" w:hAnsi="Arial" w:cs="Arial"/>
        </w:rPr>
      </w:pPr>
    </w:p>
    <w:p w:rsidR="00254BB9" w:rsidRDefault="00816F8F" w:rsidP="00A5485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DISCUSSION</w:t>
      </w:r>
    </w:p>
    <w:p w:rsidR="00254BB9" w:rsidRDefault="00816F8F" w:rsidP="00A54853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you ever had a family business? </w:t>
      </w:r>
      <w:bookmarkStart w:id="0" w:name="_GoBack"/>
      <w:bookmarkEnd w:id="0"/>
    </w:p>
    <w:p w:rsidR="00254BB9" w:rsidRDefault="00816F8F" w:rsidP="00A54853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has the relationship been between all of you?</w:t>
      </w:r>
    </w:p>
    <w:p w:rsidR="00254BB9" w:rsidRDefault="00816F8F" w:rsidP="00A54853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What’s your opinion on the </w:t>
      </w:r>
      <w:proofErr w:type="spellStart"/>
      <w:r>
        <w:rPr>
          <w:rFonts w:ascii="Arial" w:eastAsia="Arial" w:hAnsi="Arial" w:cs="Arial"/>
        </w:rPr>
        <w:t>Dassler</w:t>
      </w:r>
      <w:proofErr w:type="spellEnd"/>
      <w:r>
        <w:rPr>
          <w:rFonts w:ascii="Arial" w:eastAsia="Arial" w:hAnsi="Arial" w:cs="Arial"/>
        </w:rPr>
        <w:t xml:space="preserve"> brothers?</w:t>
      </w:r>
    </w:p>
    <w:p w:rsidR="00254BB9" w:rsidRDefault="00254BB9">
      <w:pPr>
        <w:rPr>
          <w:rFonts w:ascii="Arial" w:eastAsia="Arial" w:hAnsi="Arial" w:cs="Arial"/>
        </w:rPr>
      </w:pPr>
    </w:p>
    <w:sectPr w:rsidR="00254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8F" w:rsidRDefault="00816F8F">
      <w:pPr>
        <w:spacing w:after="0" w:line="240" w:lineRule="auto"/>
      </w:pPr>
      <w:r>
        <w:separator/>
      </w:r>
    </w:p>
  </w:endnote>
  <w:endnote w:type="continuationSeparator" w:id="0">
    <w:p w:rsidR="00816F8F" w:rsidRDefault="0081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9" w:rsidRDefault="00254B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9" w:rsidRDefault="00254B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9" w:rsidRDefault="00254B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8F" w:rsidRDefault="00816F8F">
      <w:pPr>
        <w:spacing w:after="0" w:line="240" w:lineRule="auto"/>
      </w:pPr>
      <w:r>
        <w:separator/>
      </w:r>
    </w:p>
  </w:footnote>
  <w:footnote w:type="continuationSeparator" w:id="0">
    <w:p w:rsidR="00816F8F" w:rsidRDefault="0081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9" w:rsidRDefault="00254B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9" w:rsidRDefault="00816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Student’s guide</w:t>
    </w:r>
  </w:p>
  <w:p w:rsidR="00254BB9" w:rsidRDefault="00816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 xml:space="preserve">Level 5 </w:t>
    </w:r>
  </w:p>
  <w:p w:rsidR="00254BB9" w:rsidRDefault="00816F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i/>
        <w:color w:val="000000"/>
      </w:rPr>
      <w:t xml:space="preserve">Week 4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9" w:rsidRDefault="00254B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12EBE"/>
    <w:multiLevelType w:val="multilevel"/>
    <w:tmpl w:val="DEDA0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B5B54AF"/>
    <w:multiLevelType w:val="multilevel"/>
    <w:tmpl w:val="2FB6D620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9"/>
    <w:rsid w:val="00254BB9"/>
    <w:rsid w:val="00816F8F"/>
    <w:rsid w:val="00A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9601"/>
  <w15:docId w15:val="{F6FB2B14-6318-43B9-B66D-0912534A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F7B3E"/>
    <w:pPr>
      <w:spacing w:after="160" w:line="259" w:lineRule="auto"/>
    </w:pPr>
    <w:rPr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AF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B3E"/>
  </w:style>
  <w:style w:type="paragraph" w:styleId="Piedepgina">
    <w:name w:val="footer"/>
    <w:basedOn w:val="Normal"/>
    <w:link w:val="PiedepginaCar"/>
    <w:uiPriority w:val="99"/>
    <w:unhideWhenUsed/>
    <w:rsid w:val="00AF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B3E"/>
  </w:style>
  <w:style w:type="paragraph" w:styleId="Textodeglobo">
    <w:name w:val="Balloon Text"/>
    <w:basedOn w:val="Normal"/>
    <w:link w:val="TextodegloboCar"/>
    <w:uiPriority w:val="99"/>
    <w:semiHidden/>
    <w:unhideWhenUsed/>
    <w:rsid w:val="000F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3E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1eapW4uUrVLaissW1e6abEwXsg==">AMUW2mU9yiWnOGxxy6PKW6mL/tJAwCUrYjNOY/Zwt2o4As25RnGZEPzGlLRiJ0GDr+3R3YSUCV+KITAcCUMnzXYKDU0UQY311rApMJqEMbp7S961QNQSutBdEOHt0DHSqOb2QhK1R/UA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Yannuarys Jiménez</dc:creator>
  <cp:lastModifiedBy>Marie</cp:lastModifiedBy>
  <cp:revision>3</cp:revision>
  <dcterms:created xsi:type="dcterms:W3CDTF">2019-08-20T14:57:00Z</dcterms:created>
  <dcterms:modified xsi:type="dcterms:W3CDTF">2019-12-01T21:08:00Z</dcterms:modified>
</cp:coreProperties>
</file>